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33EE1" w14:textId="48967B4E" w:rsidR="00830F8C" w:rsidRDefault="002C4D38">
      <w:pPr>
        <w:rPr>
          <w:b/>
          <w:bCs/>
          <w:u w:val="single"/>
        </w:rPr>
      </w:pPr>
      <w:r w:rsidRPr="002C4D38">
        <w:rPr>
          <w:b/>
          <w:bCs/>
          <w:u w:val="single"/>
        </w:rPr>
        <w:t xml:space="preserve">Aandachtspunten voor casushouder </w:t>
      </w:r>
      <w:r w:rsidR="007C7844">
        <w:rPr>
          <w:b/>
          <w:bCs/>
          <w:u w:val="single"/>
        </w:rPr>
        <w:t>intervisie</w:t>
      </w:r>
    </w:p>
    <w:p w14:paraId="601C25CE" w14:textId="612DB8FB" w:rsidR="003A28D3" w:rsidRPr="003A28D3" w:rsidRDefault="003A28D3">
      <w:r w:rsidRPr="003A28D3">
        <w:t xml:space="preserve">Voor het presenteren van een case tijdens een </w:t>
      </w:r>
      <w:r w:rsidR="007C7844">
        <w:t>intervisie</w:t>
      </w:r>
      <w:r w:rsidRPr="003A28D3">
        <w:t xml:space="preserve"> vragen wij </w:t>
      </w:r>
      <w:r w:rsidR="007C7844">
        <w:t>je</w:t>
      </w:r>
      <w:r w:rsidRPr="003A28D3">
        <w:t xml:space="preserve"> twee documenten bij ons aan te leveren:</w:t>
      </w:r>
    </w:p>
    <w:p w14:paraId="4EC22A3D" w14:textId="59E2B161" w:rsidR="003A28D3" w:rsidRPr="003A28D3" w:rsidRDefault="003A28D3" w:rsidP="003A28D3">
      <w:pPr>
        <w:pStyle w:val="Lijstalinea"/>
        <w:numPr>
          <w:ilvl w:val="0"/>
          <w:numId w:val="3"/>
        </w:numPr>
      </w:pPr>
      <w:r w:rsidRPr="003A28D3">
        <w:t>Beschrijving van de casus t.b.v. de voorbereiding van de deelnemers</w:t>
      </w:r>
      <w:r>
        <w:t xml:space="preserve"> (uiterlijk één week vooraf)</w:t>
      </w:r>
    </w:p>
    <w:p w14:paraId="7C178CD3" w14:textId="6264F8C4" w:rsidR="003A28D3" w:rsidRPr="003A28D3" w:rsidRDefault="003A28D3" w:rsidP="003A28D3">
      <w:pPr>
        <w:pStyle w:val="Lijstalinea"/>
        <w:numPr>
          <w:ilvl w:val="0"/>
          <w:numId w:val="3"/>
        </w:numPr>
      </w:pPr>
      <w:proofErr w:type="spellStart"/>
      <w:r w:rsidRPr="003A28D3">
        <w:t>Powerpointpresentatie</w:t>
      </w:r>
      <w:proofErr w:type="spellEnd"/>
      <w:r w:rsidRPr="003A28D3">
        <w:t xml:space="preserve"> </w:t>
      </w:r>
      <w:r>
        <w:t>(uiterlijk één dag van tevoren)</w:t>
      </w:r>
    </w:p>
    <w:p w14:paraId="02F185DB" w14:textId="77777777" w:rsidR="003A28D3" w:rsidRDefault="003A28D3">
      <w:pPr>
        <w:rPr>
          <w:b/>
          <w:bCs/>
        </w:rPr>
      </w:pPr>
    </w:p>
    <w:p w14:paraId="2993A24C" w14:textId="63F247F2" w:rsidR="003A28D3" w:rsidRPr="003A28D3" w:rsidRDefault="003A28D3" w:rsidP="003A28D3">
      <w:pPr>
        <w:pStyle w:val="Lijstalinea"/>
        <w:numPr>
          <w:ilvl w:val="0"/>
          <w:numId w:val="5"/>
        </w:numPr>
        <w:rPr>
          <w:b/>
          <w:bCs/>
        </w:rPr>
      </w:pPr>
      <w:r w:rsidRPr="003A28D3">
        <w:rPr>
          <w:b/>
          <w:bCs/>
        </w:rPr>
        <w:t>Beschrijving van de casus</w:t>
      </w:r>
    </w:p>
    <w:p w14:paraId="1CB80A6D" w14:textId="2F4D788B" w:rsidR="003A28D3" w:rsidRDefault="003A28D3" w:rsidP="003A28D3">
      <w:r>
        <w:t xml:space="preserve">We zouden een beknopte samenvatting van de casus en de presentatie voor </w:t>
      </w:r>
      <w:r w:rsidR="007C7844">
        <w:t xml:space="preserve">de intervisie </w:t>
      </w:r>
      <w:r>
        <w:t xml:space="preserve">zelf, graag een week of langer voor de datum van </w:t>
      </w:r>
      <w:r w:rsidR="007C7844">
        <w:t xml:space="preserve">de bijeenkomst </w:t>
      </w:r>
      <w:r>
        <w:t>ontvangen, zodat we deze kunnen versturen en de overige deelnemers aan het ontwerperscafé, zich tijdig kunnen voorbereiden.</w:t>
      </w:r>
      <w:r w:rsidR="00144141">
        <w:t xml:space="preserve"> De beschrijving van de casus bestaat uit de volgende onderdelen:</w:t>
      </w:r>
    </w:p>
    <w:p w14:paraId="296C68A4" w14:textId="78516929" w:rsidR="003A28D3" w:rsidRPr="00144141" w:rsidRDefault="003A28D3" w:rsidP="003A28D3">
      <w:pPr>
        <w:pStyle w:val="Lijstalinea"/>
        <w:numPr>
          <w:ilvl w:val="0"/>
          <w:numId w:val="4"/>
        </w:numPr>
        <w:rPr>
          <w:b/>
          <w:bCs/>
        </w:rPr>
      </w:pPr>
      <w:r>
        <w:t>In maximaal een half A4’tje tekst de beschrijving van de ontwerpopgave/casus</w:t>
      </w:r>
    </w:p>
    <w:p w14:paraId="38C5CEDD" w14:textId="4A1646A2" w:rsidR="00144141" w:rsidRPr="007C7844" w:rsidRDefault="00144141" w:rsidP="003A28D3">
      <w:pPr>
        <w:pStyle w:val="Lijstalinea"/>
        <w:numPr>
          <w:ilvl w:val="0"/>
          <w:numId w:val="4"/>
        </w:numPr>
        <w:rPr>
          <w:b/>
          <w:bCs/>
        </w:rPr>
      </w:pPr>
      <w:r>
        <w:t>De vraagstelling</w:t>
      </w:r>
    </w:p>
    <w:p w14:paraId="53A0A265" w14:textId="76107BC1" w:rsidR="007C7844" w:rsidRPr="003A28D3" w:rsidRDefault="007C7844" w:rsidP="003A28D3">
      <w:pPr>
        <w:pStyle w:val="Lijstalinea"/>
        <w:numPr>
          <w:ilvl w:val="0"/>
          <w:numId w:val="4"/>
        </w:numPr>
        <w:rPr>
          <w:b/>
          <w:bCs/>
        </w:rPr>
      </w:pPr>
      <w:r>
        <w:t>Ondersteunde documenten of afbeeldingen</w:t>
      </w:r>
    </w:p>
    <w:p w14:paraId="36BD2B24" w14:textId="77777777" w:rsidR="003A28D3" w:rsidRPr="003A28D3" w:rsidRDefault="003A28D3" w:rsidP="003A28D3">
      <w:pPr>
        <w:pStyle w:val="Lijstalinea"/>
        <w:rPr>
          <w:b/>
          <w:bCs/>
        </w:rPr>
      </w:pPr>
    </w:p>
    <w:p w14:paraId="5426F0D2" w14:textId="071E746A" w:rsidR="008F6A67" w:rsidRPr="002C4D38" w:rsidRDefault="008F6A67" w:rsidP="008F6A67"/>
    <w:sectPr w:rsidR="008F6A67" w:rsidRPr="002C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A6E03"/>
    <w:multiLevelType w:val="hybridMultilevel"/>
    <w:tmpl w:val="8D4E5C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B42F7"/>
    <w:multiLevelType w:val="hybridMultilevel"/>
    <w:tmpl w:val="28C8E5E8"/>
    <w:lvl w:ilvl="0" w:tplc="3DAAF0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6B7F"/>
    <w:multiLevelType w:val="hybridMultilevel"/>
    <w:tmpl w:val="2458B6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E1955"/>
    <w:multiLevelType w:val="hybridMultilevel"/>
    <w:tmpl w:val="3DEAC2F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F543B3"/>
    <w:multiLevelType w:val="hybridMultilevel"/>
    <w:tmpl w:val="D6BA3E54"/>
    <w:lvl w:ilvl="0" w:tplc="5EE298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38"/>
    <w:rsid w:val="00144141"/>
    <w:rsid w:val="00225347"/>
    <w:rsid w:val="0022775F"/>
    <w:rsid w:val="002B0DC7"/>
    <w:rsid w:val="002C4D38"/>
    <w:rsid w:val="003A28D3"/>
    <w:rsid w:val="0055341F"/>
    <w:rsid w:val="007C7844"/>
    <w:rsid w:val="008049EB"/>
    <w:rsid w:val="00830F8C"/>
    <w:rsid w:val="008A31C4"/>
    <w:rsid w:val="008F6A67"/>
    <w:rsid w:val="009031AB"/>
    <w:rsid w:val="00B962FD"/>
    <w:rsid w:val="00D9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9163"/>
  <w15:chartTrackingRefBased/>
  <w15:docId w15:val="{BF40BACC-2F7D-41BB-9F3D-68C0D941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Salomons</dc:creator>
  <cp:keywords/>
  <dc:description/>
  <cp:lastModifiedBy>Ven, Peter-Youri van de</cp:lastModifiedBy>
  <cp:revision>2</cp:revision>
  <dcterms:created xsi:type="dcterms:W3CDTF">2021-03-31T10:00:00Z</dcterms:created>
  <dcterms:modified xsi:type="dcterms:W3CDTF">2021-03-31T10:00:00Z</dcterms:modified>
</cp:coreProperties>
</file>